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8E23" w14:textId="094E1177" w:rsidR="00801EA3" w:rsidRDefault="00E85DDB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bookmarkStart w:id="0" w:name="_GoBack"/>
      <w:bookmarkEnd w:id="0"/>
      <w:r w:rsidRPr="00801EA3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4D750D" wp14:editId="36C344B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110740" cy="5715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 greyhou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1" b="13318"/>
                    <a:stretch/>
                  </pic:blipFill>
                  <pic:spPr bwMode="auto">
                    <a:xfrm>
                      <a:off x="0" y="0"/>
                      <a:ext cx="211074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1F65">
        <w:rPr>
          <w:rFonts w:ascii="Century Gothic" w:hAnsi="Century Gothic"/>
          <w:b/>
          <w:bCs/>
          <w:noProof/>
          <w:sz w:val="32"/>
          <w:szCs w:val="32"/>
        </w:rPr>
        <w:t>AP STATISTICS</w:t>
      </w:r>
    </w:p>
    <w:p w14:paraId="1EBF9282" w14:textId="3CACC0C4" w:rsidR="006C164F" w:rsidRPr="00801EA3" w:rsidRDefault="00071F65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>
        <w:rPr>
          <w:rStyle w:val="Strong"/>
          <w:rFonts w:ascii="Century Gothic" w:hAnsi="Century Gothic"/>
          <w:sz w:val="32"/>
          <w:szCs w:val="32"/>
        </w:rPr>
        <w:t xml:space="preserve">CHAPTER </w:t>
      </w:r>
      <w:r w:rsidR="00B41447">
        <w:rPr>
          <w:rStyle w:val="Strong"/>
          <w:rFonts w:ascii="Century Gothic" w:hAnsi="Century Gothic"/>
          <w:sz w:val="32"/>
          <w:szCs w:val="32"/>
        </w:rPr>
        <w:t>10</w:t>
      </w:r>
      <w:r w:rsidR="00801EA3"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AGENDA</w:t>
      </w:r>
      <w:r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801EA3">
        <w:rPr>
          <w:rStyle w:val="Strong"/>
          <w:rFonts w:ascii="Century Gothic" w:hAnsi="Century Gothic"/>
          <w:sz w:val="32"/>
          <w:szCs w:val="32"/>
        </w:rPr>
        <w:t xml:space="preserve">– </w:t>
      </w:r>
      <w:r w:rsidR="00397ECE">
        <w:rPr>
          <w:rStyle w:val="Strong"/>
          <w:rFonts w:ascii="Century Gothic" w:hAnsi="Century Gothic"/>
          <w:sz w:val="32"/>
          <w:szCs w:val="32"/>
        </w:rPr>
        <w:t>2 Sample</w:t>
      </w:r>
      <w:r w:rsidR="002019A7">
        <w:rPr>
          <w:rStyle w:val="Strong"/>
          <w:rFonts w:ascii="Century Gothic" w:hAnsi="Century Gothic"/>
          <w:sz w:val="32"/>
          <w:szCs w:val="32"/>
        </w:rPr>
        <w:t xml:space="preserve"> Significance</w:t>
      </w:r>
    </w:p>
    <w:p w14:paraId="1457E4A3" w14:textId="04D5F25D" w:rsidR="006C164F" w:rsidRPr="00801EA3" w:rsidRDefault="006C164F" w:rsidP="006C164F">
      <w:pPr>
        <w:pStyle w:val="NoSpacing"/>
        <w:rPr>
          <w:rStyle w:val="Strong"/>
          <w:rFonts w:ascii="Century Gothic" w:hAnsi="Century Gothic"/>
          <w:sz w:val="20"/>
          <w:szCs w:val="20"/>
        </w:rPr>
      </w:pPr>
      <w:r w:rsidRPr="00801EA3">
        <w:rPr>
          <w:rStyle w:val="Strong"/>
          <w:rFonts w:ascii="Century Gothic" w:hAnsi="Century Gothic"/>
          <w:sz w:val="20"/>
          <w:szCs w:val="20"/>
        </w:rPr>
        <w:t>*subject to change*</w:t>
      </w:r>
    </w:p>
    <w:tbl>
      <w:tblPr>
        <w:tblStyle w:val="TableGrid"/>
        <w:tblpPr w:leftFromText="180" w:rightFromText="180" w:vertAnchor="text" w:horzAnchor="margin" w:tblpX="-100" w:tblpY="289"/>
        <w:tblW w:w="10440" w:type="dxa"/>
        <w:tblLook w:val="04A0" w:firstRow="1" w:lastRow="0" w:firstColumn="1" w:lastColumn="0" w:noHBand="0" w:noVBand="1"/>
      </w:tblPr>
      <w:tblGrid>
        <w:gridCol w:w="2430"/>
        <w:gridCol w:w="8010"/>
      </w:tblGrid>
      <w:tr w:rsidR="00EC46C9" w:rsidRPr="002C5B91" w14:paraId="2F11A3A7" w14:textId="77777777" w:rsidTr="009E5DCA">
        <w:trPr>
          <w:trHeight w:val="773"/>
        </w:trPr>
        <w:tc>
          <w:tcPr>
            <w:tcW w:w="2430" w:type="dxa"/>
            <w:vAlign w:val="center"/>
          </w:tcPr>
          <w:p w14:paraId="2976C3C6" w14:textId="77777777" w:rsidR="00EC46C9" w:rsidRDefault="00EC46C9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Monday</w:t>
            </w:r>
          </w:p>
          <w:p w14:paraId="1878C586" w14:textId="4A196705" w:rsidR="00EC46C9" w:rsidRDefault="0032220F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 xml:space="preserve">February </w:t>
            </w:r>
            <w:r w:rsidR="00EC46C9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2</w:t>
            </w:r>
            <w:r w:rsidR="00263AF4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4</w:t>
            </w:r>
          </w:p>
        </w:tc>
        <w:tc>
          <w:tcPr>
            <w:tcW w:w="8010" w:type="dxa"/>
            <w:vAlign w:val="center"/>
          </w:tcPr>
          <w:p w14:paraId="6C3E5A0D" w14:textId="7B5301A6" w:rsidR="00EC46C9" w:rsidRPr="00D5083B" w:rsidRDefault="000209A4" w:rsidP="009E5DCA">
            <w:pPr>
              <w:pStyle w:val="NoSpacing"/>
              <w:jc w:val="center"/>
              <w:rPr>
                <w:rStyle w:val="Strong"/>
                <w:rFonts w:ascii="Mulled Wine Season Medium" w:hAnsi="Mulled Wine Season Medium"/>
                <w:sz w:val="28"/>
                <w:szCs w:val="24"/>
              </w:rPr>
            </w:pPr>
            <w:r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>Sampling</w:t>
            </w:r>
            <w:r w:rsidR="00100459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 Distribution for Differen</w:t>
            </w:r>
            <w:r w:rsidR="00F27B4C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>ce</w:t>
            </w:r>
            <w:r w:rsidR="00100459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 </w:t>
            </w:r>
            <w:r w:rsidR="00144C02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>of</w:t>
            </w:r>
            <w:r w:rsidR="00100459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 Proportions</w:t>
            </w:r>
          </w:p>
        </w:tc>
      </w:tr>
      <w:tr w:rsidR="007E7F2E" w:rsidRPr="002C5B91" w14:paraId="1C429862" w14:textId="77777777" w:rsidTr="009E5DCA">
        <w:trPr>
          <w:trHeight w:val="773"/>
        </w:trPr>
        <w:tc>
          <w:tcPr>
            <w:tcW w:w="2430" w:type="dxa"/>
            <w:vAlign w:val="center"/>
          </w:tcPr>
          <w:p w14:paraId="1382EE91" w14:textId="77777777" w:rsidR="007E7F2E" w:rsidRPr="002C5B91" w:rsidRDefault="007E7F2E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Tuesday</w:t>
            </w:r>
          </w:p>
          <w:p w14:paraId="0B0D5AA1" w14:textId="4F2BFBBF" w:rsidR="007E7F2E" w:rsidRDefault="00263AF4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February 25</w:t>
            </w:r>
          </w:p>
        </w:tc>
        <w:tc>
          <w:tcPr>
            <w:tcW w:w="8010" w:type="dxa"/>
            <w:vAlign w:val="center"/>
          </w:tcPr>
          <w:p w14:paraId="1A5A7B8D" w14:textId="0733325F" w:rsidR="007E7F2E" w:rsidRPr="00D5083B" w:rsidRDefault="00145803" w:rsidP="009E5DCA">
            <w:pPr>
              <w:pStyle w:val="NoSpacing"/>
              <w:jc w:val="center"/>
              <w:rPr>
                <w:rStyle w:val="Strong"/>
                <w:rFonts w:ascii="Mulled Wine Season Medium" w:hAnsi="Mulled Wine Season Medium"/>
                <w:sz w:val="28"/>
                <w:szCs w:val="24"/>
              </w:rPr>
            </w:pPr>
            <w:r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Confidence Interval for Difference </w:t>
            </w:r>
            <w:r w:rsidR="00144C02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>of</w:t>
            </w:r>
            <w:r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 Proportions</w:t>
            </w:r>
          </w:p>
        </w:tc>
      </w:tr>
      <w:tr w:rsidR="00F1406A" w:rsidRPr="002C5B91" w14:paraId="78EBA254" w14:textId="77777777" w:rsidTr="009E5DCA">
        <w:trPr>
          <w:trHeight w:val="773"/>
        </w:trPr>
        <w:tc>
          <w:tcPr>
            <w:tcW w:w="2430" w:type="dxa"/>
            <w:vAlign w:val="center"/>
          </w:tcPr>
          <w:p w14:paraId="242E411C" w14:textId="77777777" w:rsidR="00F1406A" w:rsidRPr="002C5B91" w:rsidRDefault="00F1406A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Wednesday</w:t>
            </w:r>
          </w:p>
          <w:p w14:paraId="1D849A8D" w14:textId="2855A5BB" w:rsidR="00F1406A" w:rsidRDefault="00263AF4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 xml:space="preserve">February </w:t>
            </w:r>
            <w:r w:rsidR="00726AAE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2</w:t>
            </w: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6</w:t>
            </w:r>
          </w:p>
        </w:tc>
        <w:tc>
          <w:tcPr>
            <w:tcW w:w="8010" w:type="dxa"/>
            <w:vAlign w:val="center"/>
          </w:tcPr>
          <w:p w14:paraId="0329E2BA" w14:textId="7B9D0BAD" w:rsidR="00F1406A" w:rsidRPr="00D5083B" w:rsidRDefault="00BE1191" w:rsidP="009E5DCA">
            <w:pPr>
              <w:pStyle w:val="NoSpacing"/>
              <w:jc w:val="center"/>
              <w:rPr>
                <w:rStyle w:val="Strong"/>
                <w:rFonts w:ascii="Mulled Wine Season Medium" w:hAnsi="Mulled Wine Season Medium"/>
                <w:sz w:val="28"/>
                <w:szCs w:val="24"/>
              </w:rPr>
            </w:pPr>
            <w:r w:rsidRPr="00D5083B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GRADED FRAPPY #6 </w:t>
            </w:r>
            <w:r w:rsidR="00BF5708" w:rsidRPr="00D5083B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Partner </w:t>
            </w:r>
            <w:r w:rsidRPr="00D5083B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>Problem</w:t>
            </w:r>
            <w:r w:rsidR="001D4A7B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br/>
              <w:t>(Covers Chapter 9 material)</w:t>
            </w:r>
          </w:p>
        </w:tc>
      </w:tr>
      <w:tr w:rsidR="00F1406A" w:rsidRPr="002C5B91" w14:paraId="139EE411" w14:textId="77777777" w:rsidTr="009E5DCA">
        <w:trPr>
          <w:trHeight w:val="773"/>
        </w:trPr>
        <w:tc>
          <w:tcPr>
            <w:tcW w:w="2430" w:type="dxa"/>
            <w:vAlign w:val="center"/>
          </w:tcPr>
          <w:p w14:paraId="02BF6988" w14:textId="77777777" w:rsidR="00F1406A" w:rsidRPr="002C5B91" w:rsidRDefault="00F1406A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 w:rsidRPr="002C5B91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Thursday</w:t>
            </w:r>
          </w:p>
          <w:p w14:paraId="044037F0" w14:textId="7F18CDD0" w:rsidR="00F1406A" w:rsidRPr="002C5B91" w:rsidRDefault="00263AF4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February 27</w:t>
            </w:r>
          </w:p>
        </w:tc>
        <w:tc>
          <w:tcPr>
            <w:tcW w:w="8010" w:type="dxa"/>
            <w:vAlign w:val="center"/>
          </w:tcPr>
          <w:p w14:paraId="7D752F27" w14:textId="0F38E182" w:rsidR="00F1406A" w:rsidRPr="00D5083B" w:rsidRDefault="004B66CE" w:rsidP="009E5DCA">
            <w:pPr>
              <w:pStyle w:val="NoSpacing"/>
              <w:jc w:val="center"/>
              <w:rPr>
                <w:rStyle w:val="Strong"/>
                <w:rFonts w:ascii="Mulled Wine Season Medium" w:hAnsi="Mulled Wine Season Medium"/>
                <w:sz w:val="28"/>
                <w:szCs w:val="24"/>
              </w:rPr>
            </w:pPr>
            <w:r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Significance Tests for Difference </w:t>
            </w:r>
            <w:r w:rsidR="00144C02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>of</w:t>
            </w:r>
            <w:r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 Proportions</w:t>
            </w:r>
          </w:p>
        </w:tc>
      </w:tr>
      <w:tr w:rsidR="00F1406A" w:rsidRPr="002C5B91" w14:paraId="5489D1E1" w14:textId="77777777" w:rsidTr="009E5DCA">
        <w:trPr>
          <w:trHeight w:val="773"/>
        </w:trPr>
        <w:tc>
          <w:tcPr>
            <w:tcW w:w="2430" w:type="dxa"/>
            <w:vAlign w:val="center"/>
          </w:tcPr>
          <w:p w14:paraId="51A029D4" w14:textId="77777777" w:rsidR="00F1406A" w:rsidRPr="002C5B91" w:rsidRDefault="00F1406A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 w:rsidRPr="002C5B91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Friday</w:t>
            </w:r>
          </w:p>
          <w:p w14:paraId="08719910" w14:textId="78B97143" w:rsidR="00F1406A" w:rsidRPr="002C5B91" w:rsidRDefault="00263AF4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 xml:space="preserve">February </w:t>
            </w:r>
            <w:r w:rsidR="00B612B9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28</w:t>
            </w:r>
          </w:p>
        </w:tc>
        <w:tc>
          <w:tcPr>
            <w:tcW w:w="8010" w:type="dxa"/>
            <w:vAlign w:val="center"/>
          </w:tcPr>
          <w:p w14:paraId="0909B5A3" w14:textId="00934F68" w:rsidR="00F1406A" w:rsidRPr="00D5083B" w:rsidRDefault="001841A3" w:rsidP="009E5DCA">
            <w:pPr>
              <w:pStyle w:val="NoSpacing"/>
              <w:jc w:val="center"/>
              <w:rPr>
                <w:rStyle w:val="Strong"/>
                <w:rFonts w:ascii="Mulled Wine Season Medium" w:hAnsi="Mulled Wine Season Medium"/>
                <w:sz w:val="28"/>
                <w:szCs w:val="24"/>
              </w:rPr>
            </w:pPr>
            <w:r w:rsidRPr="004034F5">
              <w:rPr>
                <w:rStyle w:val="Strong"/>
                <w:rFonts w:ascii="Mulled Wine Season Medium" w:hAnsi="Mulled Wine Season Medium"/>
                <w:sz w:val="40"/>
                <w:szCs w:val="36"/>
              </w:rPr>
              <w:t>QUIZ – C</w:t>
            </w:r>
            <w:r w:rsidR="00867E65">
              <w:rPr>
                <w:rStyle w:val="Strong"/>
                <w:rFonts w:ascii="Mulled Wine Season Medium" w:hAnsi="Mulled Wine Season Medium"/>
                <w:sz w:val="40"/>
                <w:szCs w:val="36"/>
              </w:rPr>
              <w:t>HAPTER</w:t>
            </w:r>
            <w:r w:rsidRPr="004034F5">
              <w:rPr>
                <w:rStyle w:val="Strong"/>
                <w:rFonts w:ascii="Mulled Wine Season Medium" w:hAnsi="Mulled Wine Season Medium"/>
                <w:sz w:val="40"/>
                <w:szCs w:val="36"/>
              </w:rPr>
              <w:t xml:space="preserve"> </w:t>
            </w:r>
            <w:r w:rsidR="003116D6" w:rsidRPr="004034F5">
              <w:rPr>
                <w:rStyle w:val="Strong"/>
                <w:rFonts w:ascii="Mulled Wine Season Medium" w:hAnsi="Mulled Wine Season Medium"/>
                <w:sz w:val="40"/>
                <w:szCs w:val="36"/>
              </w:rPr>
              <w:t>10.1</w:t>
            </w:r>
          </w:p>
        </w:tc>
      </w:tr>
      <w:tr w:rsidR="00F1406A" w:rsidRPr="002C5B91" w14:paraId="4EC2446B" w14:textId="77777777" w:rsidTr="009E5DCA">
        <w:trPr>
          <w:trHeight w:val="773"/>
        </w:trPr>
        <w:tc>
          <w:tcPr>
            <w:tcW w:w="2430" w:type="dxa"/>
            <w:vAlign w:val="center"/>
          </w:tcPr>
          <w:p w14:paraId="46459043" w14:textId="77777777" w:rsidR="00F1406A" w:rsidRPr="002C5B91" w:rsidRDefault="00F1406A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 w:rsidRPr="002C5B91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Monday</w:t>
            </w:r>
          </w:p>
          <w:p w14:paraId="75BC26EA" w14:textId="733854DB" w:rsidR="00F1406A" w:rsidRPr="002C5B91" w:rsidRDefault="001C1AA5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March</w:t>
            </w:r>
            <w:r w:rsidR="00884BBC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 xml:space="preserve"> </w:t>
            </w: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2</w:t>
            </w:r>
          </w:p>
        </w:tc>
        <w:tc>
          <w:tcPr>
            <w:tcW w:w="8010" w:type="dxa"/>
            <w:vAlign w:val="center"/>
          </w:tcPr>
          <w:p w14:paraId="4E2DD146" w14:textId="5CB5DC81" w:rsidR="00F1406A" w:rsidRPr="00D5083B" w:rsidRDefault="004034F5" w:rsidP="009E5DCA">
            <w:pPr>
              <w:pStyle w:val="NoSpacing"/>
              <w:jc w:val="center"/>
              <w:rPr>
                <w:rStyle w:val="Strong"/>
                <w:rFonts w:ascii="Mulled Wine Season Medium" w:hAnsi="Mulled Wine Season Medium"/>
                <w:sz w:val="28"/>
                <w:szCs w:val="24"/>
              </w:rPr>
            </w:pPr>
            <w:r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>Sampling Distribution for Difference of Means</w:t>
            </w:r>
          </w:p>
        </w:tc>
      </w:tr>
      <w:tr w:rsidR="00F1406A" w:rsidRPr="002C5B91" w14:paraId="46C77CC5" w14:textId="77777777" w:rsidTr="009E5DCA">
        <w:trPr>
          <w:trHeight w:val="773"/>
        </w:trPr>
        <w:tc>
          <w:tcPr>
            <w:tcW w:w="2430" w:type="dxa"/>
            <w:vAlign w:val="center"/>
          </w:tcPr>
          <w:p w14:paraId="0DC79C7C" w14:textId="77777777" w:rsidR="00F1406A" w:rsidRPr="002C5B91" w:rsidRDefault="00F1406A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 w:rsidRPr="002C5B91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Tuesday</w:t>
            </w:r>
          </w:p>
          <w:p w14:paraId="3DCAEBD5" w14:textId="59585ED9" w:rsidR="00F1406A" w:rsidRPr="002C5B91" w:rsidRDefault="00E55EA6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March</w:t>
            </w:r>
            <w:r w:rsidR="001F1389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 xml:space="preserve"> </w:t>
            </w: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3</w:t>
            </w:r>
          </w:p>
        </w:tc>
        <w:tc>
          <w:tcPr>
            <w:tcW w:w="8010" w:type="dxa"/>
            <w:vAlign w:val="center"/>
          </w:tcPr>
          <w:p w14:paraId="2CC6195B" w14:textId="03D56A42" w:rsidR="00F1406A" w:rsidRPr="004034F5" w:rsidRDefault="002757C9" w:rsidP="009E5DCA">
            <w:pPr>
              <w:pStyle w:val="NoSpacing"/>
              <w:jc w:val="center"/>
              <w:rPr>
                <w:rStyle w:val="Strong"/>
                <w:rFonts w:ascii="Mulled Wine Season Medium" w:hAnsi="Mulled Wine Season Medium"/>
                <w:sz w:val="28"/>
                <w:szCs w:val="24"/>
              </w:rPr>
            </w:pPr>
            <w:r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>Confidence Interval</w:t>
            </w:r>
            <w:r w:rsidR="00CD18C2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 for Difference of Means</w:t>
            </w:r>
          </w:p>
        </w:tc>
      </w:tr>
      <w:tr w:rsidR="00F1406A" w:rsidRPr="002C5B91" w14:paraId="278B9749" w14:textId="77777777" w:rsidTr="009E5DCA">
        <w:trPr>
          <w:trHeight w:val="773"/>
        </w:trPr>
        <w:tc>
          <w:tcPr>
            <w:tcW w:w="2430" w:type="dxa"/>
            <w:vAlign w:val="center"/>
          </w:tcPr>
          <w:p w14:paraId="6E0A5AB2" w14:textId="77777777" w:rsidR="00F1406A" w:rsidRPr="002C5B91" w:rsidRDefault="00F1406A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 w:rsidRPr="002C5B91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Wednesday</w:t>
            </w:r>
          </w:p>
          <w:p w14:paraId="1E46434C" w14:textId="41D38111" w:rsidR="00F1406A" w:rsidRPr="002C5B91" w:rsidRDefault="00E55EA6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March 4</w:t>
            </w:r>
          </w:p>
        </w:tc>
        <w:tc>
          <w:tcPr>
            <w:tcW w:w="8010" w:type="dxa"/>
            <w:vAlign w:val="center"/>
          </w:tcPr>
          <w:p w14:paraId="08906BFE" w14:textId="4CD8E2BA" w:rsidR="00F1406A" w:rsidRPr="00D5083B" w:rsidRDefault="00E100CD" w:rsidP="009E5DCA">
            <w:pPr>
              <w:pStyle w:val="NoSpacing"/>
              <w:jc w:val="center"/>
              <w:rPr>
                <w:rStyle w:val="Strong"/>
                <w:rFonts w:ascii="Mulled Wine Season Medium" w:hAnsi="Mulled Wine Season Medium"/>
                <w:sz w:val="28"/>
                <w:szCs w:val="24"/>
              </w:rPr>
            </w:pPr>
            <w:r w:rsidRPr="00D5083B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Significance Test </w:t>
            </w:r>
            <w:r w:rsidR="009E5DCA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for </w:t>
            </w:r>
            <w:r w:rsidR="00CD18C2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>Difference of Means</w:t>
            </w:r>
          </w:p>
        </w:tc>
      </w:tr>
      <w:tr w:rsidR="00F1406A" w:rsidRPr="002C5B91" w14:paraId="5EB17A53" w14:textId="77777777" w:rsidTr="009E5DCA">
        <w:trPr>
          <w:trHeight w:val="773"/>
        </w:trPr>
        <w:tc>
          <w:tcPr>
            <w:tcW w:w="2430" w:type="dxa"/>
            <w:vAlign w:val="center"/>
          </w:tcPr>
          <w:p w14:paraId="3137A536" w14:textId="09EBED80" w:rsidR="00F1406A" w:rsidRPr="002C5B91" w:rsidRDefault="00F1406A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 w:rsidRPr="002C5B91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 xml:space="preserve">Thursday </w:t>
            </w:r>
            <w:r w:rsidRPr="002C5B91">
              <w:rPr>
                <w:rStyle w:val="Strong"/>
                <w:rFonts w:ascii="Ink Free" w:hAnsi="Ink Free"/>
                <w:b w:val="0"/>
                <w:sz w:val="28"/>
                <w:szCs w:val="24"/>
              </w:rPr>
              <w:br/>
            </w:r>
            <w:r w:rsidR="007E7F2E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 xml:space="preserve"> </w:t>
            </w:r>
            <w:r w:rsidR="001F1389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 xml:space="preserve"> </w:t>
            </w:r>
            <w:r w:rsidR="00E55EA6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 xml:space="preserve"> March 5</w:t>
            </w:r>
          </w:p>
        </w:tc>
        <w:tc>
          <w:tcPr>
            <w:tcW w:w="8010" w:type="dxa"/>
            <w:vAlign w:val="center"/>
          </w:tcPr>
          <w:p w14:paraId="3EC9CC5A" w14:textId="349F5326" w:rsidR="00F1406A" w:rsidRPr="00D5083B" w:rsidRDefault="00867E65" w:rsidP="009E5DCA">
            <w:pPr>
              <w:pStyle w:val="NoSpacing"/>
              <w:jc w:val="center"/>
              <w:rPr>
                <w:rStyle w:val="Strong"/>
                <w:rFonts w:ascii="Mulled Wine Season Medium" w:hAnsi="Mulled Wine Season Medium"/>
                <w:sz w:val="28"/>
                <w:szCs w:val="24"/>
              </w:rPr>
            </w:pPr>
            <w:r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>Prom Problem &amp; Review Game</w:t>
            </w:r>
            <w:r w:rsidR="00B4589B" w:rsidRPr="00D5083B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 </w:t>
            </w:r>
          </w:p>
        </w:tc>
      </w:tr>
      <w:tr w:rsidR="00F1406A" w:rsidRPr="002C5B91" w14:paraId="733F6DEB" w14:textId="77777777" w:rsidTr="009E5DCA">
        <w:trPr>
          <w:trHeight w:val="773"/>
        </w:trPr>
        <w:tc>
          <w:tcPr>
            <w:tcW w:w="2430" w:type="dxa"/>
            <w:vAlign w:val="center"/>
          </w:tcPr>
          <w:p w14:paraId="59AEB5FE" w14:textId="77777777" w:rsidR="00F1406A" w:rsidRPr="002C5B91" w:rsidRDefault="00F1406A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 w:rsidRPr="002C5B91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Friday</w:t>
            </w:r>
          </w:p>
          <w:p w14:paraId="1E88A412" w14:textId="0811427A" w:rsidR="00F1406A" w:rsidRPr="002C5B91" w:rsidRDefault="00F1625C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March</w:t>
            </w:r>
            <w:r w:rsidR="001F1389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 xml:space="preserve"> 7</w:t>
            </w:r>
          </w:p>
        </w:tc>
        <w:tc>
          <w:tcPr>
            <w:tcW w:w="8010" w:type="dxa"/>
            <w:vAlign w:val="center"/>
          </w:tcPr>
          <w:p w14:paraId="7B0B155C" w14:textId="47159FE2" w:rsidR="00F1406A" w:rsidRPr="00D5083B" w:rsidRDefault="00867E65" w:rsidP="009E5DCA">
            <w:pPr>
              <w:pStyle w:val="NoSpacing"/>
              <w:jc w:val="center"/>
              <w:rPr>
                <w:rStyle w:val="Strong"/>
                <w:rFonts w:ascii="Mulled Wine Season Medium" w:hAnsi="Mulled Wine Season Medium"/>
                <w:sz w:val="28"/>
                <w:szCs w:val="24"/>
              </w:rPr>
            </w:pPr>
            <w:r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>FRAPPY – CHAPTER 10</w:t>
            </w:r>
            <w:r w:rsidR="00B4589B" w:rsidRPr="00D5083B">
              <w:rPr>
                <w:rStyle w:val="Strong"/>
                <w:rFonts w:ascii="Mulled Wine Season Medium" w:hAnsi="Mulled Wine Season Medium"/>
                <w:sz w:val="28"/>
                <w:szCs w:val="24"/>
              </w:rPr>
              <w:t xml:space="preserve"> </w:t>
            </w:r>
          </w:p>
        </w:tc>
      </w:tr>
      <w:tr w:rsidR="00F1406A" w:rsidRPr="002C5B91" w14:paraId="743879A6" w14:textId="77777777" w:rsidTr="009E5DCA">
        <w:trPr>
          <w:trHeight w:val="773"/>
        </w:trPr>
        <w:tc>
          <w:tcPr>
            <w:tcW w:w="2430" w:type="dxa"/>
            <w:vAlign w:val="center"/>
          </w:tcPr>
          <w:p w14:paraId="6368C82E" w14:textId="77777777" w:rsidR="00F1406A" w:rsidRPr="002C5B91" w:rsidRDefault="00F1406A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 w:rsidRPr="002C5B91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Monday</w:t>
            </w:r>
          </w:p>
          <w:p w14:paraId="45D477A2" w14:textId="6BC75F5F" w:rsidR="00F1406A" w:rsidRPr="002C5B91" w:rsidRDefault="00F1625C" w:rsidP="009E5DCA">
            <w:pPr>
              <w:pStyle w:val="NoSpacing"/>
              <w:jc w:val="center"/>
              <w:rPr>
                <w:rStyle w:val="Strong"/>
                <w:rFonts w:ascii="Ink Free" w:hAnsi="Ink Free"/>
                <w:b w:val="0"/>
                <w:sz w:val="28"/>
                <w:szCs w:val="24"/>
              </w:rPr>
            </w:pPr>
            <w:r>
              <w:rPr>
                <w:rStyle w:val="Strong"/>
                <w:rFonts w:ascii="Ink Free" w:hAnsi="Ink Free"/>
                <w:b w:val="0"/>
                <w:sz w:val="28"/>
                <w:szCs w:val="24"/>
              </w:rPr>
              <w:t>March</w:t>
            </w:r>
            <w:r w:rsidR="001F1389">
              <w:rPr>
                <w:rStyle w:val="Strong"/>
                <w:rFonts w:ascii="Ink Free" w:hAnsi="Ink Free"/>
                <w:b w:val="0"/>
                <w:sz w:val="28"/>
                <w:szCs w:val="24"/>
              </w:rPr>
              <w:t xml:space="preserve"> 10</w:t>
            </w:r>
          </w:p>
        </w:tc>
        <w:tc>
          <w:tcPr>
            <w:tcW w:w="8010" w:type="dxa"/>
            <w:vAlign w:val="center"/>
          </w:tcPr>
          <w:p w14:paraId="02FE636A" w14:textId="76E738A4" w:rsidR="00F1406A" w:rsidRPr="00D5083B" w:rsidRDefault="00867E65" w:rsidP="009E5DCA">
            <w:pPr>
              <w:pStyle w:val="NoSpacing"/>
              <w:jc w:val="center"/>
              <w:rPr>
                <w:rStyle w:val="Strong"/>
                <w:rFonts w:ascii="Mulled Wine Season Medium" w:hAnsi="Mulled Wine Season Medium"/>
                <w:sz w:val="28"/>
                <w:szCs w:val="24"/>
              </w:rPr>
            </w:pPr>
            <w:r w:rsidRPr="00867E65">
              <w:rPr>
                <w:rStyle w:val="Strong"/>
                <w:rFonts w:ascii="Mulled Wine Season Medium" w:hAnsi="Mulled Wine Season Medium"/>
                <w:sz w:val="44"/>
                <w:szCs w:val="40"/>
              </w:rPr>
              <w:t>TEST – CHAPTER 10</w:t>
            </w:r>
          </w:p>
        </w:tc>
      </w:tr>
    </w:tbl>
    <w:p w14:paraId="15278AE7" w14:textId="7D14719F" w:rsidR="0004595E" w:rsidRPr="00801EA3" w:rsidRDefault="0004595E" w:rsidP="006C164F">
      <w:pPr>
        <w:pStyle w:val="NoSpacing"/>
        <w:rPr>
          <w:rStyle w:val="Strong"/>
          <w:rFonts w:ascii="Century Gothic" w:hAnsi="Century Gothic"/>
          <w:sz w:val="20"/>
          <w:szCs w:val="20"/>
        </w:rPr>
      </w:pPr>
    </w:p>
    <w:sectPr w:rsidR="0004595E" w:rsidRPr="00801EA3" w:rsidSect="004A350F">
      <w:pgSz w:w="12240" w:h="15840"/>
      <w:pgMar w:top="99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ulled Wine Season Mediu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DB"/>
    <w:rsid w:val="000209A4"/>
    <w:rsid w:val="0004595E"/>
    <w:rsid w:val="00071F65"/>
    <w:rsid w:val="000F160B"/>
    <w:rsid w:val="00100459"/>
    <w:rsid w:val="00112D10"/>
    <w:rsid w:val="001426AE"/>
    <w:rsid w:val="00144C02"/>
    <w:rsid w:val="001452A1"/>
    <w:rsid w:val="00145803"/>
    <w:rsid w:val="001841A3"/>
    <w:rsid w:val="001B1AD5"/>
    <w:rsid w:val="001B5490"/>
    <w:rsid w:val="001C1AA5"/>
    <w:rsid w:val="001D4A7B"/>
    <w:rsid w:val="001D7606"/>
    <w:rsid w:val="001F1389"/>
    <w:rsid w:val="002019A7"/>
    <w:rsid w:val="00232351"/>
    <w:rsid w:val="00257619"/>
    <w:rsid w:val="00257B69"/>
    <w:rsid w:val="00263AF4"/>
    <w:rsid w:val="002757C9"/>
    <w:rsid w:val="002909AD"/>
    <w:rsid w:val="002B70C1"/>
    <w:rsid w:val="002C5B91"/>
    <w:rsid w:val="002E5191"/>
    <w:rsid w:val="002F22F2"/>
    <w:rsid w:val="003116D6"/>
    <w:rsid w:val="00320B3B"/>
    <w:rsid w:val="0032220F"/>
    <w:rsid w:val="00326789"/>
    <w:rsid w:val="00336966"/>
    <w:rsid w:val="0035614D"/>
    <w:rsid w:val="00362880"/>
    <w:rsid w:val="00367E16"/>
    <w:rsid w:val="00375B64"/>
    <w:rsid w:val="00397ECE"/>
    <w:rsid w:val="004034F5"/>
    <w:rsid w:val="00430864"/>
    <w:rsid w:val="00462D47"/>
    <w:rsid w:val="004A350F"/>
    <w:rsid w:val="004A79E9"/>
    <w:rsid w:val="004B5E4A"/>
    <w:rsid w:val="004B66CE"/>
    <w:rsid w:val="004D1232"/>
    <w:rsid w:val="00540280"/>
    <w:rsid w:val="005570D1"/>
    <w:rsid w:val="005C2634"/>
    <w:rsid w:val="00604B1E"/>
    <w:rsid w:val="00606849"/>
    <w:rsid w:val="00621D09"/>
    <w:rsid w:val="006366FD"/>
    <w:rsid w:val="006733F4"/>
    <w:rsid w:val="006A04C7"/>
    <w:rsid w:val="006C164F"/>
    <w:rsid w:val="006E30A6"/>
    <w:rsid w:val="00726AAE"/>
    <w:rsid w:val="00726DC2"/>
    <w:rsid w:val="00755BCB"/>
    <w:rsid w:val="007C757C"/>
    <w:rsid w:val="007E7F2E"/>
    <w:rsid w:val="00801EA3"/>
    <w:rsid w:val="0084071E"/>
    <w:rsid w:val="00867E65"/>
    <w:rsid w:val="00884BBC"/>
    <w:rsid w:val="008A666F"/>
    <w:rsid w:val="008C1EB2"/>
    <w:rsid w:val="00916D24"/>
    <w:rsid w:val="009B1F22"/>
    <w:rsid w:val="009B28A3"/>
    <w:rsid w:val="009C1AC5"/>
    <w:rsid w:val="009E5DCA"/>
    <w:rsid w:val="00A20D1E"/>
    <w:rsid w:val="00A374FF"/>
    <w:rsid w:val="00AA26C7"/>
    <w:rsid w:val="00AE4A4A"/>
    <w:rsid w:val="00B246CA"/>
    <w:rsid w:val="00B41447"/>
    <w:rsid w:val="00B428BE"/>
    <w:rsid w:val="00B4589B"/>
    <w:rsid w:val="00B612B9"/>
    <w:rsid w:val="00B70FAD"/>
    <w:rsid w:val="00B7565B"/>
    <w:rsid w:val="00BD5E4B"/>
    <w:rsid w:val="00BE01A5"/>
    <w:rsid w:val="00BE1191"/>
    <w:rsid w:val="00BF5006"/>
    <w:rsid w:val="00BF5708"/>
    <w:rsid w:val="00C31A40"/>
    <w:rsid w:val="00C330EB"/>
    <w:rsid w:val="00C566F1"/>
    <w:rsid w:val="00C632D7"/>
    <w:rsid w:val="00C96EE7"/>
    <w:rsid w:val="00CD18C2"/>
    <w:rsid w:val="00D222B4"/>
    <w:rsid w:val="00D5083B"/>
    <w:rsid w:val="00D63DA0"/>
    <w:rsid w:val="00D91AEF"/>
    <w:rsid w:val="00D95F2A"/>
    <w:rsid w:val="00DA0893"/>
    <w:rsid w:val="00DB75AC"/>
    <w:rsid w:val="00DC1C4E"/>
    <w:rsid w:val="00DC45DD"/>
    <w:rsid w:val="00DC7FD6"/>
    <w:rsid w:val="00DE32EA"/>
    <w:rsid w:val="00DE3507"/>
    <w:rsid w:val="00DE4A7B"/>
    <w:rsid w:val="00DF2531"/>
    <w:rsid w:val="00E100CD"/>
    <w:rsid w:val="00E353C8"/>
    <w:rsid w:val="00E47A1E"/>
    <w:rsid w:val="00E55EA6"/>
    <w:rsid w:val="00E85DDB"/>
    <w:rsid w:val="00E8601F"/>
    <w:rsid w:val="00E86232"/>
    <w:rsid w:val="00EC46C9"/>
    <w:rsid w:val="00EE18B6"/>
    <w:rsid w:val="00F1406A"/>
    <w:rsid w:val="00F1625C"/>
    <w:rsid w:val="00F27B4C"/>
    <w:rsid w:val="00F46D7F"/>
    <w:rsid w:val="00F7300A"/>
    <w:rsid w:val="00F80165"/>
    <w:rsid w:val="00F84F0A"/>
    <w:rsid w:val="00F97F7C"/>
    <w:rsid w:val="00FA017E"/>
    <w:rsid w:val="00FB57E2"/>
    <w:rsid w:val="00FC1250"/>
    <w:rsid w:val="00FC27C0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9EDC"/>
  <w15:chartTrackingRefBased/>
  <w15:docId w15:val="{7F3D9D3E-84D0-4B84-9BC4-2D947E8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5DDB"/>
    <w:rPr>
      <w:b/>
      <w:bCs/>
    </w:rPr>
  </w:style>
  <w:style w:type="table" w:styleId="TableGrid">
    <w:name w:val="Table Grid"/>
    <w:basedOn w:val="TableNormal"/>
    <w:uiPriority w:val="39"/>
    <w:rsid w:val="00E8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12" ma:contentTypeDescription="Create a new document." ma:contentTypeScope="" ma:versionID="dc1e673154e403d4da5b344d83bca10c">
  <xsd:schema xmlns:xsd="http://www.w3.org/2001/XMLSchema" xmlns:xs="http://www.w3.org/2001/XMLSchema" xmlns:p="http://schemas.microsoft.com/office/2006/metadata/properties" xmlns:ns3="e98143ef-1c87-450f-9e65-75001a6d2334" xmlns:ns4="64c8e3db-ebf5-4e82-85e7-2bcc9da3fe5d" targetNamespace="http://schemas.microsoft.com/office/2006/metadata/properties" ma:root="true" ma:fieldsID="86c65103bc955126e75c02e764cdc6e0" ns3:_="" ns4:_="">
    <xsd:import namespace="e98143ef-1c87-450f-9e65-75001a6d2334"/>
    <xsd:import namespace="64c8e3db-ebf5-4e82-85e7-2bcc9da3f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9F92F-C927-4A71-A4A2-7CB01521D049}">
  <ds:schemaRefs>
    <ds:schemaRef ds:uri="e98143ef-1c87-450f-9e65-75001a6d233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64c8e3db-ebf5-4e82-85e7-2bcc9da3fe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FA99D0-CEDF-4545-976B-B0248622F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97D3D-D0F2-4C96-BDA6-CCE0DA2D6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143ef-1c87-450f-9e65-75001a6d2334"/>
    <ds:schemaRef ds:uri="64c8e3db-ebf5-4e82-85e7-2bcc9da3f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Hopper</dc:creator>
  <cp:keywords/>
  <dc:description/>
  <cp:lastModifiedBy>Eric Sever</cp:lastModifiedBy>
  <cp:revision>2</cp:revision>
  <cp:lastPrinted>2017-07-26T19:18:00Z</cp:lastPrinted>
  <dcterms:created xsi:type="dcterms:W3CDTF">2020-02-14T17:18:00Z</dcterms:created>
  <dcterms:modified xsi:type="dcterms:W3CDTF">2020-02-14T17:18:00Z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